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78" w:lineRule="atLeast"/>
        <w:jc w:val="center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 xml:space="preserve">     内江师范学院学生赴外交流学习申请表</w:t>
      </w:r>
    </w:p>
    <w:tbl>
      <w:tblPr>
        <w:tblStyle w:val="3"/>
        <w:tblW w:w="9240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161"/>
        <w:gridCol w:w="2357"/>
        <w:gridCol w:w="1249"/>
        <w:gridCol w:w="1434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5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中文：</w:t>
            </w:r>
          </w:p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拼音：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申请项目名称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暑期赴美带薪实习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</w:trPr>
        <w:tc>
          <w:tcPr>
            <w:tcW w:w="1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学院、年级、班级</w:t>
            </w:r>
          </w:p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专业、学号</w:t>
            </w:r>
          </w:p>
        </w:tc>
        <w:tc>
          <w:tcPr>
            <w:tcW w:w="5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4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国（境）外学习交流时间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月 ---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交流项目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暑期赴美带薪实习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申请理由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ind w:firstLine="493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78" w:lineRule="atLeast"/>
              <w:ind w:firstLine="493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78" w:lineRule="atLeast"/>
              <w:ind w:firstLine="493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7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本人签名：</w:t>
            </w:r>
          </w:p>
          <w:p>
            <w:pPr>
              <w:widowControl/>
              <w:spacing w:line="378" w:lineRule="atLeast"/>
              <w:ind w:firstLine="588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78" w:lineRule="atLeast"/>
              <w:ind w:firstLine="4140" w:firstLineChars="2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学院意见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378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</w:p>
          <w:p>
            <w:pPr>
              <w:widowControl/>
              <w:spacing w:line="378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ind w:left="4135" w:leftChars="255" w:hanging="3600" w:hangingChars="20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(班主任/辅导员）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签名：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国际交流与合作处意见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        </w:t>
            </w:r>
          </w:p>
          <w:p>
            <w:pPr>
              <w:widowControl/>
              <w:spacing w:line="37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签名：</w:t>
            </w:r>
          </w:p>
          <w:p>
            <w:pPr>
              <w:widowControl/>
              <w:spacing w:line="37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  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>
      <w:pPr>
        <w:widowControl/>
        <w:shd w:val="clear" w:color="auto" w:fill="FFFFFF"/>
        <w:spacing w:line="378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OGUyYjRjYjQ2ZWZiMDNlM2U2ZjM0ZDdmMGExZmEifQ=="/>
  </w:docVars>
  <w:rsids>
    <w:rsidRoot w:val="00000000"/>
    <w:rsid w:val="7CF41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390</Words>
  <Characters>431</Characters>
  <Lines>4</Lines>
  <Paragraphs>1</Paragraphs>
  <TotalTime>3</TotalTime>
  <ScaleCrop>false</ScaleCrop>
  <LinksUpToDate>false</LinksUpToDate>
  <CharactersWithSpaces>595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2017-09-07T16:08:00Z</dcterms:created>
  <dc:creator>Administrator</dc:creator>
  <cp:lastModifiedBy>向文静</cp:lastModifiedBy>
  <cp:lastPrinted>2016-03-17T14:57:00Z</cp:lastPrinted>
  <dcterms:modified xsi:type="dcterms:W3CDTF">2023-03-02T08:49:42Z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E70AA44029EB437CA69A8E61BA859DAB</vt:lpwstr>
  </property>
</Properties>
</file>